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327F" w14:textId="77777777" w:rsidR="000B4010" w:rsidRDefault="00C6765C" w:rsidP="000B4010">
      <w:pPr>
        <w:ind w:leftChars="118" w:left="283"/>
        <w:jc w:val="center"/>
        <w:rPr>
          <w:rFonts w:ascii="Times New Roman" w:hAnsi="Times New Roman"/>
          <w:kern w:val="0"/>
          <w:sz w:val="32"/>
          <w:szCs w:val="34"/>
        </w:rPr>
      </w:pPr>
      <w:r>
        <w:rPr>
          <w:rFonts w:ascii="Times New Roman" w:hAnsi="Times New Roman"/>
          <w:kern w:val="0"/>
          <w:sz w:val="32"/>
          <w:szCs w:val="34"/>
        </w:rPr>
        <w:t xml:space="preserve">Publication </w:t>
      </w:r>
      <w:r w:rsidR="00895FB7">
        <w:rPr>
          <w:rFonts w:ascii="Times New Roman" w:hAnsi="Times New Roman"/>
          <w:kern w:val="0"/>
          <w:sz w:val="32"/>
          <w:szCs w:val="34"/>
        </w:rPr>
        <w:t xml:space="preserve">MS </w:t>
      </w:r>
      <w:r w:rsidR="003E146E" w:rsidRPr="009F3E66">
        <w:rPr>
          <w:rFonts w:ascii="Times New Roman" w:hAnsi="Times New Roman"/>
          <w:kern w:val="0"/>
          <w:sz w:val="32"/>
          <w:szCs w:val="34"/>
        </w:rPr>
        <w:t>Word Template</w:t>
      </w:r>
    </w:p>
    <w:p w14:paraId="270C6F4D" w14:textId="3E7DE22B" w:rsidR="001C4E63" w:rsidRPr="00895FB7" w:rsidRDefault="00895FB7" w:rsidP="000B4010">
      <w:pPr>
        <w:ind w:leftChars="118" w:left="283"/>
        <w:jc w:val="center"/>
        <w:rPr>
          <w:rFonts w:ascii="Times New Roman" w:hAnsi="Times New Roman"/>
          <w:sz w:val="22"/>
        </w:rPr>
        <w:sectPr w:rsidR="001C4E63" w:rsidRPr="00895FB7" w:rsidSect="009B78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85" w:right="2098" w:bottom="1701" w:left="2098" w:header="851" w:footer="992" w:gutter="0"/>
          <w:cols w:space="425"/>
          <w:titlePg/>
          <w:docGrid w:type="lines" w:linePitch="400"/>
        </w:sectPr>
      </w:pPr>
      <w:r>
        <w:rPr>
          <w:rFonts w:ascii="Times New Roman" w:hAnsi="Times New Roman"/>
          <w:kern w:val="0"/>
          <w:sz w:val="32"/>
          <w:szCs w:val="34"/>
        </w:rPr>
        <w:t>- Subtitle(option) -</w:t>
      </w:r>
      <w:r>
        <w:rPr>
          <w:rFonts w:ascii="Times New Roman" w:hAnsi="Times New Roman" w:hint="eastAsia"/>
          <w:sz w:val="22"/>
        </w:rPr>
        <w:t xml:space="preserve"> </w:t>
      </w:r>
      <w:r w:rsidRPr="00895FB7">
        <w:rPr>
          <w:rFonts w:ascii="Times New Roman" w:hAnsi="Times New Roman" w:hint="eastAsia"/>
          <w:i/>
          <w:iCs/>
          <w:kern w:val="0"/>
          <w:sz w:val="29"/>
          <w:szCs w:val="29"/>
        </w:rPr>
        <w:t>(</w:t>
      </w:r>
      <w:r w:rsidRPr="00895FB7">
        <w:rPr>
          <w:rFonts w:ascii="Times New Roman" w:hAnsi="Times New Roman"/>
          <w:i/>
          <w:iCs/>
          <w:kern w:val="0"/>
          <w:sz w:val="29"/>
          <w:szCs w:val="29"/>
        </w:rPr>
        <w:t>Title font size is 14.5.)</w:t>
      </w:r>
      <w:r>
        <w:rPr>
          <w:rFonts w:ascii="Times New Roman" w:hAnsi="Times New Roman"/>
          <w:kern w:val="0"/>
          <w:sz w:val="29"/>
          <w:szCs w:val="29"/>
        </w:rPr>
        <w:t xml:space="preserve"> </w:t>
      </w:r>
    </w:p>
    <w:p w14:paraId="4025FA63" w14:textId="77777777" w:rsidR="0059535A" w:rsidRPr="009F3E66" w:rsidRDefault="0059535A" w:rsidP="009006CB">
      <w:pPr>
        <w:widowControl/>
        <w:autoSpaceDE w:val="0"/>
        <w:autoSpaceDN w:val="0"/>
        <w:adjustRightInd w:val="0"/>
        <w:spacing w:line="260" w:lineRule="exact"/>
        <w:ind w:leftChars="177" w:left="425"/>
        <w:jc w:val="left"/>
        <w:rPr>
          <w:rFonts w:ascii="Times New Roman" w:hAnsi="Times New Roman"/>
          <w:kern w:val="0"/>
          <w:szCs w:val="29"/>
        </w:rPr>
      </w:pPr>
    </w:p>
    <w:p w14:paraId="5B3D218B" w14:textId="77777777" w:rsidR="009006CB" w:rsidRPr="009F3E66" w:rsidRDefault="009006CB" w:rsidP="009006CB">
      <w:pPr>
        <w:widowControl/>
        <w:autoSpaceDE w:val="0"/>
        <w:autoSpaceDN w:val="0"/>
        <w:adjustRightInd w:val="0"/>
        <w:spacing w:line="260" w:lineRule="exact"/>
        <w:ind w:leftChars="177" w:left="425"/>
        <w:jc w:val="left"/>
        <w:rPr>
          <w:rFonts w:ascii="Times New Roman" w:hAnsi="Times New Roman"/>
          <w:kern w:val="0"/>
          <w:szCs w:val="29"/>
        </w:rPr>
      </w:pPr>
    </w:p>
    <w:p w14:paraId="06033562" w14:textId="4B4A114F" w:rsidR="00002A0B" w:rsidRPr="009F3E66" w:rsidRDefault="00C6765C" w:rsidP="003C48D3">
      <w:pPr>
        <w:widowControl/>
        <w:autoSpaceDE w:val="0"/>
        <w:autoSpaceDN w:val="0"/>
        <w:adjustRightInd w:val="0"/>
        <w:ind w:leftChars="200" w:left="48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Author 1</w:t>
      </w:r>
      <w:r w:rsidR="005233EC" w:rsidRPr="009F3E66">
        <w:rPr>
          <w:rFonts w:ascii="Times New Roman" w:hAnsi="Times New Roman"/>
          <w:kern w:val="0"/>
          <w:sz w:val="28"/>
          <w:szCs w:val="28"/>
        </w:rPr>
        <w:t xml:space="preserve"> </w:t>
      </w:r>
      <w:r w:rsidR="005233EC" w:rsidRPr="009F3E66">
        <w:rPr>
          <w:rStyle w:val="FootnoteReference"/>
          <w:rFonts w:ascii="Times New Roman" w:hAnsi="Times New Roman"/>
          <w:kern w:val="0"/>
          <w:sz w:val="28"/>
          <w:szCs w:val="28"/>
        </w:rPr>
        <w:footnoteReference w:id="1"/>
      </w:r>
      <w:r w:rsidR="005233EC" w:rsidRPr="009F3E66">
        <w:rPr>
          <w:rFonts w:ascii="Times New Roman" w:hAnsi="Times New Roman"/>
          <w:kern w:val="0"/>
          <w:sz w:val="28"/>
          <w:szCs w:val="28"/>
        </w:rPr>
        <w:t xml:space="preserve">, </w:t>
      </w:r>
      <w:r w:rsidR="00E32124" w:rsidRPr="009F3E6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Author 2</w:t>
      </w:r>
      <w:r w:rsidR="005233EC" w:rsidRPr="009F3E66">
        <w:rPr>
          <w:rFonts w:ascii="Times New Roman" w:hAnsi="Times New Roman"/>
          <w:kern w:val="0"/>
          <w:sz w:val="28"/>
          <w:szCs w:val="28"/>
        </w:rPr>
        <w:t xml:space="preserve"> </w:t>
      </w:r>
      <w:r w:rsidR="005233EC" w:rsidRPr="009F3E66">
        <w:rPr>
          <w:rStyle w:val="FootnoteReference"/>
          <w:rFonts w:ascii="Times New Roman" w:hAnsi="Times New Roman"/>
          <w:kern w:val="0"/>
          <w:sz w:val="28"/>
          <w:szCs w:val="28"/>
        </w:rPr>
        <w:footnoteReference w:id="2"/>
      </w:r>
      <w:r w:rsidR="00484B4E" w:rsidRPr="009F3E66">
        <w:rPr>
          <w:rFonts w:ascii="Times New Roman" w:hAnsi="Times New Roman"/>
          <w:kern w:val="0"/>
          <w:sz w:val="28"/>
          <w:szCs w:val="28"/>
        </w:rPr>
        <w:t xml:space="preserve">, </w:t>
      </w:r>
    </w:p>
    <w:p w14:paraId="6D3F7A8B" w14:textId="65855B82" w:rsidR="005233EC" w:rsidRPr="009F3E66" w:rsidRDefault="00C6765C" w:rsidP="003C48D3">
      <w:pPr>
        <w:widowControl/>
        <w:autoSpaceDE w:val="0"/>
        <w:autoSpaceDN w:val="0"/>
        <w:adjustRightInd w:val="0"/>
        <w:ind w:leftChars="200" w:left="48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Author 3</w:t>
      </w:r>
      <w:r w:rsidR="00484B4E" w:rsidRPr="009F3E66">
        <w:rPr>
          <w:rFonts w:ascii="Times New Roman" w:hAnsi="Times New Roman"/>
          <w:kern w:val="0"/>
          <w:sz w:val="28"/>
          <w:szCs w:val="28"/>
        </w:rPr>
        <w:t xml:space="preserve"> </w:t>
      </w:r>
      <w:r w:rsidR="00484B4E" w:rsidRPr="009F3E66">
        <w:rPr>
          <w:rStyle w:val="FootnoteReference"/>
          <w:rFonts w:ascii="Times New Roman" w:hAnsi="Times New Roman"/>
          <w:kern w:val="0"/>
          <w:sz w:val="28"/>
          <w:szCs w:val="28"/>
        </w:rPr>
        <w:footnoteReference w:id="3"/>
      </w:r>
      <w:r w:rsidR="00CF4A00" w:rsidRPr="009F3E66">
        <w:rPr>
          <w:rFonts w:ascii="Times New Roman" w:hAnsi="Times New Roman"/>
          <w:kern w:val="0"/>
          <w:sz w:val="28"/>
          <w:szCs w:val="28"/>
        </w:rPr>
        <w:t xml:space="preserve">,  </w:t>
      </w:r>
      <w:r>
        <w:rPr>
          <w:rFonts w:ascii="Times New Roman" w:hAnsi="Times New Roman"/>
          <w:kern w:val="0"/>
          <w:sz w:val="28"/>
          <w:szCs w:val="28"/>
        </w:rPr>
        <w:t>Author 4</w:t>
      </w:r>
      <w:r w:rsidR="004E48A8">
        <w:rPr>
          <w:rStyle w:val="FootnoteReference"/>
          <w:rFonts w:ascii="Times New Roman" w:hAnsi="Times New Roman"/>
          <w:kern w:val="0"/>
          <w:sz w:val="28"/>
          <w:szCs w:val="28"/>
        </w:rPr>
        <w:footnoteReference w:id="4"/>
      </w:r>
    </w:p>
    <w:p w14:paraId="374D1ADC" w14:textId="77777777" w:rsidR="005233EC" w:rsidRPr="009F3E66" w:rsidRDefault="005233EC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1E1B4BA7" w14:textId="77777777" w:rsidR="009006CB" w:rsidRPr="009F3E66" w:rsidRDefault="009006CB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6B051F2F" w14:textId="77777777" w:rsidR="009006CB" w:rsidRPr="009F3E66" w:rsidRDefault="009006CB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240C4736" w14:textId="77FA6F34" w:rsidR="005233EC" w:rsidRPr="009F3E66" w:rsidRDefault="005233EC" w:rsidP="005233EC">
      <w:pPr>
        <w:rPr>
          <w:rFonts w:ascii="Times New Roman" w:hAnsi="Times New Roman"/>
          <w:b/>
          <w:bCs/>
          <w:w w:val="120"/>
          <w:sz w:val="25"/>
          <w:szCs w:val="25"/>
        </w:rPr>
      </w:pPr>
      <w:r w:rsidRPr="009F3E66">
        <w:rPr>
          <w:rFonts w:ascii="Times New Roman" w:hAnsi="Times New Roman"/>
          <w:b/>
          <w:bCs/>
          <w:w w:val="120"/>
          <w:kern w:val="0"/>
          <w:sz w:val="25"/>
          <w:szCs w:val="25"/>
        </w:rPr>
        <w:t>Abstract</w:t>
      </w:r>
    </w:p>
    <w:p w14:paraId="06149B91" w14:textId="7F25BB8F" w:rsidR="005233EC" w:rsidRDefault="005233EC" w:rsidP="00530D3D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papers for </w:t>
      </w:r>
      <w:r w:rsidR="00992472"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="00C84DB2" w:rsidRPr="00C84DB2">
        <w:rPr>
          <w:rFonts w:ascii="Times New Roman" w:hAnsi="Times New Roman"/>
          <w:spacing w:val="-4"/>
          <w:kern w:val="0"/>
          <w:sz w:val="22"/>
          <w:szCs w:val="22"/>
        </w:rPr>
        <w:t xml:space="preserve"> Publication Series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if you are using </w:t>
      </w:r>
      <w:r w:rsidR="00364F77"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Otherwise, use this document as an instruction set. The electronic file of your paper will be edited further at </w:t>
      </w:r>
      <w:r w:rsidR="00992472"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</w:p>
    <w:p w14:paraId="443ED974" w14:textId="77777777" w:rsidR="00992472" w:rsidRDefault="00992472" w:rsidP="00992472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papers for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C84DB2">
        <w:rPr>
          <w:rFonts w:ascii="Times New Roman" w:hAnsi="Times New Roman"/>
          <w:spacing w:val="-4"/>
          <w:kern w:val="0"/>
          <w:sz w:val="22"/>
          <w:szCs w:val="22"/>
        </w:rPr>
        <w:t xml:space="preserve"> Publication Series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if you are using </w:t>
      </w:r>
      <w:r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Otherwise, use this document as an instruction set. The electronic file of your paper will be edited further at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</w:p>
    <w:p w14:paraId="3A2917F3" w14:textId="77777777" w:rsidR="00992472" w:rsidRDefault="00992472" w:rsidP="00992472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papers for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C84DB2">
        <w:rPr>
          <w:rFonts w:ascii="Times New Roman" w:hAnsi="Times New Roman"/>
          <w:spacing w:val="-4"/>
          <w:kern w:val="0"/>
          <w:sz w:val="22"/>
          <w:szCs w:val="22"/>
        </w:rPr>
        <w:t xml:space="preserve"> Publication Series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if you are using </w:t>
      </w:r>
      <w:r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Otherwise, use this document as an instruction set. The electronic file of your paper will be edited further at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</w:p>
    <w:p w14:paraId="558892D4" w14:textId="77777777" w:rsidR="00992472" w:rsidRDefault="00992472" w:rsidP="00992472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papers for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C84DB2">
        <w:rPr>
          <w:rFonts w:ascii="Times New Roman" w:hAnsi="Times New Roman"/>
          <w:spacing w:val="-4"/>
          <w:kern w:val="0"/>
          <w:sz w:val="22"/>
          <w:szCs w:val="22"/>
        </w:rPr>
        <w:t xml:space="preserve"> Publication Series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if you are using </w:t>
      </w:r>
      <w:r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Otherwise, use this document as an instruction set. The electronic file of your paper will be edited further at </w:t>
      </w:r>
      <w:r>
        <w:rPr>
          <w:rFonts w:ascii="Times New Roman" w:hAnsi="Times New Roman"/>
          <w:spacing w:val="-4"/>
          <w:kern w:val="0"/>
          <w:sz w:val="22"/>
          <w:szCs w:val="22"/>
        </w:rPr>
        <w:t>AIMD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</w:p>
    <w:p w14:paraId="05703C62" w14:textId="77777777" w:rsidR="00992472" w:rsidRPr="009F3E66" w:rsidRDefault="00992472" w:rsidP="00530D3D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</w:p>
    <w:p w14:paraId="5FA0BEF3" w14:textId="77777777" w:rsidR="005233EC" w:rsidRPr="009F3E66" w:rsidRDefault="005233EC" w:rsidP="00460382">
      <w:pPr>
        <w:rPr>
          <w:rFonts w:ascii="Times New Roman" w:hAnsi="Times New Roman"/>
          <w:spacing w:val="-4"/>
        </w:rPr>
      </w:pPr>
      <w:r w:rsidRPr="009F3E66">
        <w:rPr>
          <w:rFonts w:ascii="Times New Roman" w:hAnsi="Times New Roman"/>
          <w:i/>
          <w:spacing w:val="-4"/>
          <w:kern w:val="0"/>
          <w:sz w:val="22"/>
          <w:szCs w:val="22"/>
        </w:rPr>
        <w:t xml:space="preserve">Keywords: 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>About four key words or phrases in alphabetical order, separated by commas.</w:t>
      </w:r>
    </w:p>
    <w:p w14:paraId="300BE378" w14:textId="77777777" w:rsidR="00FD7B9F" w:rsidRPr="009F3E66" w:rsidRDefault="00FD7B9F" w:rsidP="00FD7B9F">
      <w:pPr>
        <w:rPr>
          <w:rFonts w:ascii="Times New Roman" w:hAnsi="Times New Roman"/>
        </w:rPr>
      </w:pPr>
    </w:p>
    <w:sectPr w:rsidR="00FD7B9F" w:rsidRPr="009F3E66" w:rsidSect="005233EC">
      <w:footnotePr>
        <w:numFmt w:val="chicago"/>
      </w:footnotePr>
      <w:type w:val="continuous"/>
      <w:pgSz w:w="11906" w:h="16838"/>
      <w:pgMar w:top="1985" w:right="1700" w:bottom="1701" w:left="2126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0279" w14:textId="77777777" w:rsidR="008C5C06" w:rsidRDefault="008C5C06" w:rsidP="00FD7B9F">
      <w:r>
        <w:separator/>
      </w:r>
    </w:p>
  </w:endnote>
  <w:endnote w:type="continuationSeparator" w:id="0">
    <w:p w14:paraId="2B7BBE3E" w14:textId="77777777" w:rsidR="008C5C06" w:rsidRDefault="008C5C06" w:rsidP="00F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C25" w14:textId="77777777" w:rsidR="00AD0F69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i/>
        <w:kern w:val="0"/>
        <w:sz w:val="18"/>
        <w:szCs w:val="18"/>
      </w:rPr>
    </w:pPr>
  </w:p>
  <w:p w14:paraId="267E9146" w14:textId="08A20AB9" w:rsidR="00AD0F69" w:rsidRPr="00FE5028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720" w14:textId="56C5E904" w:rsidR="00AD0F69" w:rsidRPr="00FE5028" w:rsidRDefault="00AD0F69" w:rsidP="00E406FF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AFFE" w14:textId="77777777" w:rsidR="008C5C06" w:rsidRDefault="008C5C06" w:rsidP="00FD7B9F">
      <w:r>
        <w:separator/>
      </w:r>
    </w:p>
  </w:footnote>
  <w:footnote w:type="continuationSeparator" w:id="0">
    <w:p w14:paraId="494FF38A" w14:textId="77777777" w:rsidR="008C5C06" w:rsidRDefault="008C5C06" w:rsidP="00FD7B9F">
      <w:r>
        <w:continuationSeparator/>
      </w:r>
    </w:p>
  </w:footnote>
  <w:footnote w:id="1">
    <w:p w14:paraId="4020966E" w14:textId="1A938B5E" w:rsidR="00117598" w:rsidRPr="00D94DAB" w:rsidRDefault="00117598" w:rsidP="000C48E7">
      <w:pPr>
        <w:pStyle w:val="FootnoteText"/>
        <w:ind w:leftChars="118" w:left="283"/>
        <w:rPr>
          <w:rFonts w:ascii="Times New Roman" w:hAnsi="Times New Roman"/>
          <w:sz w:val="18"/>
        </w:rPr>
      </w:pPr>
      <w:r w:rsidRPr="00D94DAB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 </w:t>
      </w:r>
      <w:r w:rsidRPr="00D94DAB">
        <w:rPr>
          <w:rFonts w:ascii="Times New Roman" w:hAnsi="Times New Roman"/>
          <w:sz w:val="18"/>
        </w:rPr>
        <w:t>University of Electro-Communications, Tokyo, Japan</w:t>
      </w:r>
    </w:p>
  </w:footnote>
  <w:footnote w:id="2">
    <w:p w14:paraId="0FE4BD88" w14:textId="295661CD" w:rsidR="00117598" w:rsidRPr="00D94DAB" w:rsidRDefault="00117598" w:rsidP="000C48E7">
      <w:pPr>
        <w:pStyle w:val="FootnoteText"/>
        <w:ind w:leftChars="118" w:left="283"/>
        <w:rPr>
          <w:rFonts w:ascii="Times New Roman" w:hAnsi="Times New Roman"/>
          <w:sz w:val="18"/>
        </w:rPr>
      </w:pPr>
      <w:r w:rsidRPr="00D94DAB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 </w:t>
      </w:r>
      <w:r w:rsidRPr="00D94DAB">
        <w:rPr>
          <w:rFonts w:ascii="Times New Roman" w:hAnsi="Times New Roman"/>
          <w:sz w:val="18"/>
        </w:rPr>
        <w:t>Advanced Institute for Industrial Technology, Tokyo, Japan</w:t>
      </w:r>
    </w:p>
  </w:footnote>
  <w:footnote w:id="3">
    <w:p w14:paraId="3E4CF4DE" w14:textId="75999B5E" w:rsidR="00117598" w:rsidRPr="004E48A8" w:rsidRDefault="00117598" w:rsidP="004E48A8">
      <w:pPr>
        <w:pStyle w:val="FootnoteText"/>
        <w:ind w:leftChars="118" w:left="283"/>
        <w:rPr>
          <w:rFonts w:ascii="Times New Roman" w:hAnsi="Times New Roman"/>
          <w:sz w:val="18"/>
        </w:rPr>
      </w:pPr>
      <w:r w:rsidRPr="00D94DAB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 </w:t>
      </w:r>
      <w:r w:rsidRPr="00D94DAB">
        <w:rPr>
          <w:rFonts w:ascii="Times New Roman" w:hAnsi="Times New Roman"/>
          <w:sz w:val="18"/>
        </w:rPr>
        <w:t>Advanced Institute for Industrial Technology, Tokyo, Japan</w:t>
      </w:r>
    </w:p>
  </w:footnote>
  <w:footnote w:id="4">
    <w:p w14:paraId="425A8F44" w14:textId="36E585C4" w:rsidR="004E48A8" w:rsidRPr="004E48A8" w:rsidRDefault="004E48A8" w:rsidP="004E48A8">
      <w:pPr>
        <w:pStyle w:val="FootnoteText"/>
        <w:ind w:leftChars="118" w:left="283"/>
        <w:rPr>
          <w:rFonts w:ascii="Times New Roman" w:hAnsi="Times New Roman"/>
        </w:rPr>
      </w:pPr>
      <w:r w:rsidRPr="004E48A8">
        <w:rPr>
          <w:rStyle w:val="FootnoteReference"/>
          <w:rFonts w:ascii="Times New Roman" w:hAnsi="Times New Roman"/>
          <w:sz w:val="18"/>
        </w:rPr>
        <w:footnoteRef/>
      </w:r>
      <w:r w:rsidRPr="004E48A8">
        <w:rPr>
          <w:rFonts w:ascii="Times New Roman" w:hAnsi="Times New Roman"/>
          <w:sz w:val="18"/>
        </w:rPr>
        <w:t xml:space="preserve"> </w:t>
      </w:r>
      <w:r w:rsidR="005D4CFB">
        <w:rPr>
          <w:rFonts w:ascii="Times New Roman" w:hAnsi="Times New Roman"/>
          <w:sz w:val="18"/>
        </w:rPr>
        <w:t xml:space="preserve"> </w:t>
      </w:r>
      <w:r w:rsidRPr="00F54F41">
        <w:rPr>
          <w:rFonts w:ascii="Times New Roman" w:hAnsi="Times New Roman"/>
          <w:sz w:val="18"/>
        </w:rPr>
        <w:t>Conference Service Tokyo, Inc., Tokyo, Japan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8D0" w14:textId="77777777" w:rsidR="00AD0F69" w:rsidRDefault="00AD0F69" w:rsidP="00FD7B9F">
    <w:pPr>
      <w:pStyle w:val="Header"/>
      <w:ind w:right="360"/>
    </w:pPr>
  </w:p>
  <w:p w14:paraId="0C008C11" w14:textId="77777777" w:rsidR="00AD0F69" w:rsidRDefault="00AD0F69" w:rsidP="00533AD9">
    <w:pPr>
      <w:pStyle w:val="Header"/>
      <w:spacing w:line="180" w:lineRule="exact"/>
      <w:ind w:right="357"/>
      <w:jc w:val="center"/>
    </w:pPr>
  </w:p>
  <w:p w14:paraId="7230F986" w14:textId="77777777" w:rsidR="00AD0F69" w:rsidRDefault="00AD0F69" w:rsidP="00533AD9">
    <w:pPr>
      <w:pStyle w:val="Header"/>
      <w:spacing w:line="180" w:lineRule="exact"/>
      <w:ind w:right="357"/>
      <w:jc w:val="center"/>
    </w:pPr>
  </w:p>
  <w:p w14:paraId="51ADCA69" w14:textId="77777777" w:rsidR="00AD0F69" w:rsidRPr="00533AD9" w:rsidRDefault="00AD0F69" w:rsidP="00533AD9">
    <w:pPr>
      <w:pStyle w:val="Header"/>
      <w:framePr w:wrap="around" w:vAnchor="text" w:hAnchor="page" w:x="1986" w:y="47"/>
      <w:rPr>
        <w:rStyle w:val="PageNumber"/>
        <w:i/>
        <w:sz w:val="20"/>
      </w:rPr>
    </w:pPr>
    <w:r w:rsidRPr="00533AD9">
      <w:rPr>
        <w:rStyle w:val="PageNumber"/>
        <w:i/>
        <w:sz w:val="20"/>
      </w:rPr>
      <w:fldChar w:fldCharType="begin"/>
    </w:r>
    <w:r w:rsidRPr="00533AD9">
      <w:rPr>
        <w:rStyle w:val="PageNumber"/>
        <w:i/>
        <w:sz w:val="20"/>
      </w:rPr>
      <w:instrText xml:space="preserve">PAGE  </w:instrText>
    </w:r>
    <w:r w:rsidRPr="00533AD9">
      <w:rPr>
        <w:rStyle w:val="PageNumber"/>
        <w:i/>
        <w:sz w:val="20"/>
      </w:rPr>
      <w:fldChar w:fldCharType="separate"/>
    </w:r>
    <w:r w:rsidR="006234DE">
      <w:rPr>
        <w:rStyle w:val="PageNumber"/>
        <w:i/>
        <w:noProof/>
        <w:sz w:val="20"/>
      </w:rPr>
      <w:t>8</w:t>
    </w:r>
    <w:r w:rsidRPr="00533AD9">
      <w:rPr>
        <w:rStyle w:val="PageNumber"/>
        <w:i/>
        <w:sz w:val="20"/>
      </w:rPr>
      <w:fldChar w:fldCharType="end"/>
    </w:r>
  </w:p>
  <w:p w14:paraId="4DF9BA85" w14:textId="14742110" w:rsidR="00AD0F69" w:rsidRPr="00533AD9" w:rsidRDefault="00AD0F69" w:rsidP="00533AD9">
    <w:pPr>
      <w:pStyle w:val="Header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</w:t>
    </w:r>
    <w:r w:rsidRPr="00533AD9">
      <w:rPr>
        <w:rFonts w:ascii="Times New Roman" w:hAnsi="Times New Roman"/>
        <w:i/>
        <w:sz w:val="16"/>
      </w:rPr>
      <w:t xml:space="preserve">IIAI Journal </w:t>
    </w:r>
    <w:r>
      <w:rPr>
        <w:rFonts w:ascii="Times New Roman" w:hAnsi="Times New Roman"/>
        <w:i/>
        <w:sz w:val="16"/>
      </w:rPr>
      <w:t>MS Word</w:t>
    </w:r>
    <w:r w:rsidRPr="00533AD9">
      <w:rPr>
        <w:rFonts w:ascii="Times New Roman" w:hAnsi="Times New Roman"/>
        <w:i/>
        <w:sz w:val="16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C384" w14:textId="77777777" w:rsidR="00AD0F69" w:rsidRDefault="00AD0F69" w:rsidP="00FD7B9F">
    <w:pPr>
      <w:pStyle w:val="Header"/>
      <w:ind w:right="360"/>
    </w:pPr>
  </w:p>
  <w:p w14:paraId="6668170F" w14:textId="77777777" w:rsidR="00AD0F69" w:rsidRDefault="00AD0F69" w:rsidP="00D26CFE">
    <w:pPr>
      <w:pStyle w:val="Header"/>
      <w:spacing w:line="180" w:lineRule="exact"/>
      <w:ind w:right="357"/>
      <w:jc w:val="center"/>
    </w:pPr>
  </w:p>
  <w:p w14:paraId="4249848C" w14:textId="77777777" w:rsidR="00AD0F69" w:rsidRDefault="00AD0F69" w:rsidP="00D26CFE">
    <w:pPr>
      <w:pStyle w:val="Header"/>
      <w:spacing w:line="180" w:lineRule="exact"/>
      <w:ind w:right="357"/>
      <w:jc w:val="center"/>
    </w:pPr>
  </w:p>
  <w:p w14:paraId="7DD9FCEB" w14:textId="7DE09170" w:rsidR="00AD0F69" w:rsidRPr="00D26CFE" w:rsidRDefault="00AD0F69" w:rsidP="00D26CFE">
    <w:pPr>
      <w:pStyle w:val="Header"/>
      <w:framePr w:w="188" w:wrap="around" w:vAnchor="text" w:hAnchor="page" w:x="9726" w:y="-1"/>
      <w:rPr>
        <w:rStyle w:val="PageNumber"/>
        <w:i/>
        <w:sz w:val="20"/>
      </w:rPr>
    </w:pPr>
    <w:r>
      <w:rPr>
        <w:rStyle w:val="PageNumber"/>
        <w:i/>
        <w:sz w:val="20"/>
      </w:rPr>
      <w:t>9</w:t>
    </w:r>
  </w:p>
  <w:p w14:paraId="4B413F40" w14:textId="788F8AA8" w:rsidR="00AD0F69" w:rsidRPr="00533AD9" w:rsidRDefault="00AD0F69" w:rsidP="00D26CFE">
    <w:pPr>
      <w:pStyle w:val="Header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S. Takahashi, A. </w:t>
    </w:r>
    <w:proofErr w:type="spellStart"/>
    <w:r>
      <w:rPr>
        <w:rFonts w:ascii="Times New Roman" w:hAnsi="Times New Roman"/>
        <w:i/>
        <w:sz w:val="16"/>
      </w:rPr>
      <w:t>Bossard</w:t>
    </w:r>
    <w:proofErr w:type="spellEnd"/>
    <w:r>
      <w:rPr>
        <w:rFonts w:ascii="Times New Roman" w:hAnsi="Times New Roman"/>
        <w:i/>
        <w:sz w:val="16"/>
      </w:rPr>
      <w:t>, T. Matsuo, T. Fukushima</w:t>
    </w:r>
  </w:p>
  <w:p w14:paraId="4CF57B4D" w14:textId="1FCBBEEC" w:rsidR="00AD0F69" w:rsidRDefault="00AD0F69" w:rsidP="00D26CFE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0F3D" w14:textId="51BA2079" w:rsidR="000B4010" w:rsidRDefault="000B4010" w:rsidP="00EF7130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International Journal of Applied Informatics and Media Design</w:t>
    </w:r>
  </w:p>
  <w:p w14:paraId="17B6C6ED" w14:textId="608B524C" w:rsidR="00EF7130" w:rsidRDefault="00EF7130" w:rsidP="00EF7130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>V</w:t>
    </w:r>
    <w:r>
      <w:rPr>
        <w:rFonts w:ascii="Times New Roman" w:hAnsi="Times New Roman"/>
        <w:sz w:val="18"/>
        <w:szCs w:val="18"/>
      </w:rPr>
      <w:t>olume title</w:t>
    </w:r>
  </w:p>
  <w:p w14:paraId="6B5A4939" w14:textId="796CDDF1" w:rsidR="00EF7130" w:rsidRPr="000B4010" w:rsidRDefault="00EF7130" w:rsidP="000B4010">
    <w:pPr>
      <w:pStyle w:val="Footer"/>
      <w:rPr>
        <w:rFonts w:ascii="Times New Roman" w:hAnsi="Times New Roman"/>
        <w:sz w:val="18"/>
        <w:szCs w:val="18"/>
      </w:rPr>
    </w:pPr>
    <w:r w:rsidRPr="00EF7130">
      <w:rPr>
        <w:rFonts w:ascii="Times New Roman" w:hAnsi="Times New Roman"/>
        <w:sz w:val="18"/>
        <w:szCs w:val="18"/>
      </w:rPr>
      <w:t xml:space="preserve">Volume </w:t>
    </w:r>
    <w:r>
      <w:rPr>
        <w:rFonts w:ascii="Times New Roman" w:hAnsi="Times New Roman"/>
        <w:sz w:val="18"/>
        <w:szCs w:val="18"/>
      </w:rPr>
      <w:t>number</w:t>
    </w:r>
    <w:r w:rsidRPr="00EF7130">
      <w:rPr>
        <w:rFonts w:ascii="Times New Roman" w:hAnsi="Times New Roman"/>
        <w:sz w:val="18"/>
        <w:szCs w:val="18"/>
      </w:rPr>
      <w:t>, Article 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1D5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2B2FEC"/>
    <w:multiLevelType w:val="hybridMultilevel"/>
    <w:tmpl w:val="79C04CDE"/>
    <w:lvl w:ilvl="0" w:tplc="C3A656A2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AEE333A"/>
    <w:multiLevelType w:val="multilevel"/>
    <w:tmpl w:val="3E4E9F34"/>
    <w:lvl w:ilvl="0">
      <w:start w:val="1"/>
      <w:numFmt w:val="decimal"/>
      <w:lvlText w:val="%1"/>
      <w:lvlJc w:val="left"/>
      <w:pPr>
        <w:ind w:left="480" w:hanging="480"/>
      </w:pPr>
      <w:rPr>
        <w:rFonts w:ascii="Bangla MN" w:hAnsi="Bangla MN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DB520C6"/>
    <w:multiLevelType w:val="multilevel"/>
    <w:tmpl w:val="A5DC5C1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5CC74A5"/>
    <w:multiLevelType w:val="multilevel"/>
    <w:tmpl w:val="052A969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F681416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39842504">
    <w:abstractNumId w:val="1"/>
  </w:num>
  <w:num w:numId="2" w16cid:durableId="466512846">
    <w:abstractNumId w:val="2"/>
  </w:num>
  <w:num w:numId="3" w16cid:durableId="1642344040">
    <w:abstractNumId w:val="0"/>
  </w:num>
  <w:num w:numId="4" w16cid:durableId="1742752744">
    <w:abstractNumId w:val="5"/>
  </w:num>
  <w:num w:numId="5" w16cid:durableId="982194265">
    <w:abstractNumId w:val="3"/>
  </w:num>
  <w:num w:numId="6" w16cid:durableId="1645037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960"/>
  <w:autoHyphenation/>
  <w:hyphenationZone w:val="357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F"/>
    <w:rsid w:val="000002DA"/>
    <w:rsid w:val="00002A0B"/>
    <w:rsid w:val="00002F52"/>
    <w:rsid w:val="000133AE"/>
    <w:rsid w:val="000173A8"/>
    <w:rsid w:val="00021016"/>
    <w:rsid w:val="00032153"/>
    <w:rsid w:val="00053661"/>
    <w:rsid w:val="000703AE"/>
    <w:rsid w:val="00076A23"/>
    <w:rsid w:val="0008078D"/>
    <w:rsid w:val="00087EDC"/>
    <w:rsid w:val="00092B5C"/>
    <w:rsid w:val="000A0700"/>
    <w:rsid w:val="000A21D0"/>
    <w:rsid w:val="000B14E1"/>
    <w:rsid w:val="000B3CE9"/>
    <w:rsid w:val="000B4010"/>
    <w:rsid w:val="000C48E7"/>
    <w:rsid w:val="000D3796"/>
    <w:rsid w:val="000F340F"/>
    <w:rsid w:val="00117598"/>
    <w:rsid w:val="001204D4"/>
    <w:rsid w:val="001265BD"/>
    <w:rsid w:val="00145D67"/>
    <w:rsid w:val="00163E43"/>
    <w:rsid w:val="00186516"/>
    <w:rsid w:val="001A08C9"/>
    <w:rsid w:val="001B3C61"/>
    <w:rsid w:val="001B5C36"/>
    <w:rsid w:val="001B6666"/>
    <w:rsid w:val="001B70D0"/>
    <w:rsid w:val="001C04C8"/>
    <w:rsid w:val="001C1837"/>
    <w:rsid w:val="001C4E63"/>
    <w:rsid w:val="001D605D"/>
    <w:rsid w:val="001F312C"/>
    <w:rsid w:val="0020011C"/>
    <w:rsid w:val="0022256E"/>
    <w:rsid w:val="002360C5"/>
    <w:rsid w:val="00250014"/>
    <w:rsid w:val="00267124"/>
    <w:rsid w:val="002A335E"/>
    <w:rsid w:val="002A3640"/>
    <w:rsid w:val="002D34A4"/>
    <w:rsid w:val="00300DD9"/>
    <w:rsid w:val="00352D67"/>
    <w:rsid w:val="00364F77"/>
    <w:rsid w:val="00365578"/>
    <w:rsid w:val="00386717"/>
    <w:rsid w:val="00386DF5"/>
    <w:rsid w:val="003A7992"/>
    <w:rsid w:val="003C32D5"/>
    <w:rsid w:val="003C386A"/>
    <w:rsid w:val="003C48D3"/>
    <w:rsid w:val="003C7152"/>
    <w:rsid w:val="003E146E"/>
    <w:rsid w:val="00401765"/>
    <w:rsid w:val="00420673"/>
    <w:rsid w:val="00425678"/>
    <w:rsid w:val="00460382"/>
    <w:rsid w:val="00484B4E"/>
    <w:rsid w:val="00486191"/>
    <w:rsid w:val="00495D1E"/>
    <w:rsid w:val="004D1B78"/>
    <w:rsid w:val="004E48A8"/>
    <w:rsid w:val="004E5D38"/>
    <w:rsid w:val="004F1759"/>
    <w:rsid w:val="0051562E"/>
    <w:rsid w:val="005233EC"/>
    <w:rsid w:val="00530711"/>
    <w:rsid w:val="00530D3D"/>
    <w:rsid w:val="00533AD9"/>
    <w:rsid w:val="00540DCA"/>
    <w:rsid w:val="00547710"/>
    <w:rsid w:val="005513C4"/>
    <w:rsid w:val="00551981"/>
    <w:rsid w:val="00553249"/>
    <w:rsid w:val="00557002"/>
    <w:rsid w:val="0059535A"/>
    <w:rsid w:val="005B04F0"/>
    <w:rsid w:val="005D4CFB"/>
    <w:rsid w:val="005F5339"/>
    <w:rsid w:val="006032B9"/>
    <w:rsid w:val="00603DA2"/>
    <w:rsid w:val="00621F51"/>
    <w:rsid w:val="006234DE"/>
    <w:rsid w:val="00645B2B"/>
    <w:rsid w:val="00646A9C"/>
    <w:rsid w:val="00683C0E"/>
    <w:rsid w:val="006858C6"/>
    <w:rsid w:val="006872E0"/>
    <w:rsid w:val="006907F0"/>
    <w:rsid w:val="006A1386"/>
    <w:rsid w:val="006B5694"/>
    <w:rsid w:val="006D47C0"/>
    <w:rsid w:val="006E2B1A"/>
    <w:rsid w:val="006F3E47"/>
    <w:rsid w:val="00703D55"/>
    <w:rsid w:val="007179F5"/>
    <w:rsid w:val="0072635B"/>
    <w:rsid w:val="00735549"/>
    <w:rsid w:val="007357DB"/>
    <w:rsid w:val="00746C26"/>
    <w:rsid w:val="00761AC2"/>
    <w:rsid w:val="00767E19"/>
    <w:rsid w:val="007C3DB2"/>
    <w:rsid w:val="00802DE4"/>
    <w:rsid w:val="0082513D"/>
    <w:rsid w:val="00836BD5"/>
    <w:rsid w:val="008502C6"/>
    <w:rsid w:val="00851FEF"/>
    <w:rsid w:val="00881083"/>
    <w:rsid w:val="00884BB3"/>
    <w:rsid w:val="008914C0"/>
    <w:rsid w:val="00895FB7"/>
    <w:rsid w:val="008B12E1"/>
    <w:rsid w:val="008B7D87"/>
    <w:rsid w:val="008C5C06"/>
    <w:rsid w:val="008D0DE6"/>
    <w:rsid w:val="008D58BE"/>
    <w:rsid w:val="009006CB"/>
    <w:rsid w:val="00913503"/>
    <w:rsid w:val="00916E78"/>
    <w:rsid w:val="009304EA"/>
    <w:rsid w:val="00932313"/>
    <w:rsid w:val="009376CF"/>
    <w:rsid w:val="0096165F"/>
    <w:rsid w:val="00967F33"/>
    <w:rsid w:val="00984868"/>
    <w:rsid w:val="00986E63"/>
    <w:rsid w:val="00991EFE"/>
    <w:rsid w:val="00992215"/>
    <w:rsid w:val="00992472"/>
    <w:rsid w:val="009B567A"/>
    <w:rsid w:val="009B5C9F"/>
    <w:rsid w:val="009B782D"/>
    <w:rsid w:val="009F20A7"/>
    <w:rsid w:val="009F3E66"/>
    <w:rsid w:val="00A16E59"/>
    <w:rsid w:val="00A3275F"/>
    <w:rsid w:val="00A42878"/>
    <w:rsid w:val="00A8289B"/>
    <w:rsid w:val="00AD0F69"/>
    <w:rsid w:val="00B030FA"/>
    <w:rsid w:val="00B542C3"/>
    <w:rsid w:val="00B936DF"/>
    <w:rsid w:val="00B9595E"/>
    <w:rsid w:val="00BA48A4"/>
    <w:rsid w:val="00BB112C"/>
    <w:rsid w:val="00BC68CF"/>
    <w:rsid w:val="00BD3DF0"/>
    <w:rsid w:val="00BF0749"/>
    <w:rsid w:val="00BF2E53"/>
    <w:rsid w:val="00C0403E"/>
    <w:rsid w:val="00C13CC7"/>
    <w:rsid w:val="00C41E2F"/>
    <w:rsid w:val="00C43342"/>
    <w:rsid w:val="00C6765C"/>
    <w:rsid w:val="00C84DB2"/>
    <w:rsid w:val="00CB6B23"/>
    <w:rsid w:val="00CD2E16"/>
    <w:rsid w:val="00CD48DD"/>
    <w:rsid w:val="00CE27F8"/>
    <w:rsid w:val="00CF4A00"/>
    <w:rsid w:val="00D11A18"/>
    <w:rsid w:val="00D12AFE"/>
    <w:rsid w:val="00D26CFE"/>
    <w:rsid w:val="00D6720C"/>
    <w:rsid w:val="00D73BB8"/>
    <w:rsid w:val="00D7624B"/>
    <w:rsid w:val="00D826E7"/>
    <w:rsid w:val="00D94DAB"/>
    <w:rsid w:val="00DA3815"/>
    <w:rsid w:val="00DC2F34"/>
    <w:rsid w:val="00DF1381"/>
    <w:rsid w:val="00DF67DC"/>
    <w:rsid w:val="00E015C5"/>
    <w:rsid w:val="00E32038"/>
    <w:rsid w:val="00E32124"/>
    <w:rsid w:val="00E35C93"/>
    <w:rsid w:val="00E406FF"/>
    <w:rsid w:val="00E7777C"/>
    <w:rsid w:val="00E77E8F"/>
    <w:rsid w:val="00E86FEA"/>
    <w:rsid w:val="00E923DE"/>
    <w:rsid w:val="00EA3EF2"/>
    <w:rsid w:val="00EB5689"/>
    <w:rsid w:val="00ED41F8"/>
    <w:rsid w:val="00EF7130"/>
    <w:rsid w:val="00F277EB"/>
    <w:rsid w:val="00F304CF"/>
    <w:rsid w:val="00F35C70"/>
    <w:rsid w:val="00F5208F"/>
    <w:rsid w:val="00F52ED6"/>
    <w:rsid w:val="00F54F41"/>
    <w:rsid w:val="00F65E0F"/>
    <w:rsid w:val="00F76385"/>
    <w:rsid w:val="00F84D91"/>
    <w:rsid w:val="00F959D0"/>
    <w:rsid w:val="00FB57C6"/>
    <w:rsid w:val="00FC5915"/>
    <w:rsid w:val="00FC79B8"/>
    <w:rsid w:val="00FD011F"/>
    <w:rsid w:val="00FD7B9F"/>
    <w:rsid w:val="00FE45CF"/>
    <w:rsid w:val="00FE5028"/>
    <w:rsid w:val="00FF5B5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AA169F"/>
  <w14:defaultImageDpi w14:val="300"/>
  <w15:docId w15:val="{AB188DED-0545-9F42-8581-066F29B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6E7"/>
    <w:rPr>
      <w:rFonts w:ascii="ヒラギノ角ゴ ProN W3" w:eastAsia="ヒラギノ角ゴ ProN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7B9F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7B9F"/>
    <w:rPr>
      <w:kern w:val="2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D7B9F"/>
  </w:style>
  <w:style w:type="paragraph" w:styleId="ListParagraph">
    <w:name w:val="List Paragraph"/>
    <w:basedOn w:val="Normal"/>
    <w:uiPriority w:val="34"/>
    <w:qFormat/>
    <w:rsid w:val="00CD48DD"/>
    <w:pPr>
      <w:ind w:leftChars="400" w:left="960"/>
    </w:pPr>
  </w:style>
  <w:style w:type="paragraph" w:styleId="FootnoteText">
    <w:name w:val="footnote text"/>
    <w:basedOn w:val="Normal"/>
    <w:link w:val="FootnoteTextChar"/>
    <w:uiPriority w:val="99"/>
    <w:unhideWhenUsed/>
    <w:rsid w:val="005233EC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33EC"/>
    <w:rPr>
      <w:kern w:val="2"/>
      <w:sz w:val="24"/>
    </w:rPr>
  </w:style>
  <w:style w:type="character" w:styleId="FootnoteReference">
    <w:name w:val="footnote reference"/>
    <w:basedOn w:val="DefaultParagraphFont"/>
    <w:uiPriority w:val="99"/>
    <w:unhideWhenUsed/>
    <w:rsid w:val="005233EC"/>
    <w:rPr>
      <w:vertAlign w:val="superscript"/>
    </w:rPr>
  </w:style>
  <w:style w:type="table" w:styleId="TableGrid">
    <w:name w:val="Table Grid"/>
    <w:basedOn w:val="TableNormal"/>
    <w:uiPriority w:val="59"/>
    <w:rsid w:val="0008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徳朗</dc:creator>
  <cp:keywords/>
  <dc:description/>
  <cp:lastModifiedBy>FujimotoTakayuki</cp:lastModifiedBy>
  <cp:revision>3</cp:revision>
  <cp:lastPrinted>2015-02-06T10:50:00Z</cp:lastPrinted>
  <dcterms:created xsi:type="dcterms:W3CDTF">2022-09-24T14:44:00Z</dcterms:created>
  <dcterms:modified xsi:type="dcterms:W3CDTF">2022-09-24T14:45:00Z</dcterms:modified>
</cp:coreProperties>
</file>